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E5AA" w14:textId="0C42EF85" w:rsidR="00B86DB4" w:rsidRPr="00A85F48" w:rsidRDefault="00A85F48">
      <w:pPr>
        <w:rPr>
          <w:lang w:val="es-ES"/>
        </w:rPr>
      </w:pPr>
      <w:r>
        <w:rPr>
          <w:lang w:val="es-ES"/>
        </w:rPr>
        <w:t>Esta es mi plantilla</w:t>
      </w:r>
    </w:p>
    <w:sectPr w:rsidR="00B86DB4" w:rsidRPr="00A85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19"/>
    <w:rsid w:val="000B3C19"/>
    <w:rsid w:val="000E3048"/>
    <w:rsid w:val="004F2A30"/>
    <w:rsid w:val="009C7329"/>
    <w:rsid w:val="00A85F48"/>
    <w:rsid w:val="00B8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3200"/>
  <w15:chartTrackingRefBased/>
  <w15:docId w15:val="{C0626808-DD03-4244-AF83-E0AEB031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3C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3C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3C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3C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3C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3C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3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3C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3C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3C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3C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3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Hernán Londoño Botero</dc:creator>
  <cp:keywords/>
  <dc:description/>
  <cp:lastModifiedBy>Jorge Hernán Londoño Botero</cp:lastModifiedBy>
  <cp:revision>2</cp:revision>
  <dcterms:created xsi:type="dcterms:W3CDTF">2025-09-22T15:13:00Z</dcterms:created>
  <dcterms:modified xsi:type="dcterms:W3CDTF">2025-09-22T15:14:00Z</dcterms:modified>
</cp:coreProperties>
</file>